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2" w:type="dxa"/>
        <w:jc w:val="center"/>
        <w:tblLook w:val="04A0" w:firstRow="1" w:lastRow="0" w:firstColumn="1" w:lastColumn="0" w:noHBand="0" w:noVBand="1"/>
      </w:tblPr>
      <w:tblGrid>
        <w:gridCol w:w="2425"/>
        <w:gridCol w:w="1433"/>
        <w:gridCol w:w="2982"/>
        <w:gridCol w:w="2762"/>
      </w:tblGrid>
      <w:tr w:rsidR="006D301C" w:rsidRPr="00053BA1" w14:paraId="210848DD" w14:textId="77777777" w:rsidTr="008759A0">
        <w:trPr>
          <w:jc w:val="center"/>
        </w:trPr>
        <w:tc>
          <w:tcPr>
            <w:tcW w:w="3858" w:type="dxa"/>
            <w:gridSpan w:val="2"/>
            <w:vMerge w:val="restart"/>
            <w:shd w:val="clear" w:color="auto" w:fill="auto"/>
            <w:vAlign w:val="center"/>
          </w:tcPr>
          <w:p w14:paraId="672A6659" w14:textId="77777777" w:rsidR="006D301C" w:rsidRPr="00053BA1" w:rsidRDefault="00FA1504" w:rsidP="006D301C">
            <w:pPr>
              <w:spacing w:after="0" w:line="240" w:lineRule="auto"/>
              <w:jc w:val="center"/>
            </w:pPr>
            <w:r w:rsidRPr="00222CD4">
              <w:rPr>
                <w:noProof/>
              </w:rPr>
              <w:drawing>
                <wp:inline distT="0" distB="0" distL="0" distR="0" wp14:anchorId="7DE44A2E" wp14:editId="6432D20C">
                  <wp:extent cx="1674421" cy="1674421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191" cy="167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gridSpan w:val="2"/>
            <w:shd w:val="clear" w:color="auto" w:fill="auto"/>
          </w:tcPr>
          <w:p w14:paraId="1E102036" w14:textId="77777777" w:rsidR="006D301C" w:rsidRPr="00053BA1" w:rsidRDefault="006D301C" w:rsidP="006D3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53BA1">
              <w:rPr>
                <w:rFonts w:ascii="Times New Roman" w:hAnsi="Times New Roman"/>
                <w:b/>
                <w:sz w:val="36"/>
                <w:szCs w:val="36"/>
              </w:rPr>
              <w:t>VIRGINIA SAR</w:t>
            </w:r>
          </w:p>
        </w:tc>
      </w:tr>
      <w:tr w:rsidR="006D301C" w:rsidRPr="00053BA1" w14:paraId="32A8C96A" w14:textId="77777777" w:rsidTr="008759A0">
        <w:trPr>
          <w:jc w:val="center"/>
        </w:trPr>
        <w:tc>
          <w:tcPr>
            <w:tcW w:w="3858" w:type="dxa"/>
            <w:gridSpan w:val="2"/>
            <w:vMerge/>
          </w:tcPr>
          <w:p w14:paraId="0A37501D" w14:textId="77777777" w:rsidR="006D301C" w:rsidRPr="00053BA1" w:rsidRDefault="006D301C" w:rsidP="006D301C">
            <w:pPr>
              <w:spacing w:after="0" w:line="240" w:lineRule="auto"/>
            </w:pPr>
          </w:p>
        </w:tc>
        <w:tc>
          <w:tcPr>
            <w:tcW w:w="5742" w:type="dxa"/>
            <w:gridSpan w:val="2"/>
            <w:shd w:val="clear" w:color="auto" w:fill="auto"/>
          </w:tcPr>
          <w:p w14:paraId="165A65BE" w14:textId="77777777" w:rsidR="006D301C" w:rsidRPr="00053BA1" w:rsidRDefault="006D301C" w:rsidP="006D3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A1">
              <w:rPr>
                <w:rFonts w:ascii="Times New Roman" w:hAnsi="Times New Roman"/>
              </w:rPr>
              <w:t>Sons of the American Revolution</w:t>
            </w:r>
          </w:p>
        </w:tc>
      </w:tr>
      <w:tr w:rsidR="006D301C" w:rsidRPr="00053BA1" w14:paraId="446AF7C7" w14:textId="77777777" w:rsidTr="008759A0">
        <w:trPr>
          <w:jc w:val="center"/>
        </w:trPr>
        <w:tc>
          <w:tcPr>
            <w:tcW w:w="3858" w:type="dxa"/>
            <w:gridSpan w:val="2"/>
            <w:vMerge/>
          </w:tcPr>
          <w:p w14:paraId="5DAB6C7B" w14:textId="77777777" w:rsidR="006D301C" w:rsidRPr="00053BA1" w:rsidRDefault="006D301C" w:rsidP="006D301C">
            <w:pPr>
              <w:spacing w:after="0" w:line="240" w:lineRule="auto"/>
            </w:pPr>
          </w:p>
        </w:tc>
        <w:tc>
          <w:tcPr>
            <w:tcW w:w="5742" w:type="dxa"/>
            <w:gridSpan w:val="2"/>
            <w:shd w:val="clear" w:color="auto" w:fill="auto"/>
          </w:tcPr>
          <w:p w14:paraId="48505E43" w14:textId="77777777" w:rsidR="006D301C" w:rsidRPr="00053BA1" w:rsidRDefault="006D301C" w:rsidP="006D30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3BA1">
              <w:rPr>
                <w:rFonts w:ascii="Times New Roman" w:hAnsi="Times New Roman"/>
                <w:b/>
                <w:i/>
                <w:sz w:val="28"/>
                <w:szCs w:val="28"/>
              </w:rPr>
              <w:t>Semi-Annual Meeting Agenda</w:t>
            </w:r>
          </w:p>
        </w:tc>
      </w:tr>
      <w:tr w:rsidR="006D301C" w:rsidRPr="00053BA1" w14:paraId="77AF94A6" w14:textId="77777777" w:rsidTr="008759A0">
        <w:trPr>
          <w:jc w:val="center"/>
        </w:trPr>
        <w:tc>
          <w:tcPr>
            <w:tcW w:w="3858" w:type="dxa"/>
            <w:gridSpan w:val="2"/>
            <w:vMerge/>
          </w:tcPr>
          <w:p w14:paraId="02EB378F" w14:textId="77777777" w:rsidR="006D301C" w:rsidRPr="00053BA1" w:rsidRDefault="006D301C" w:rsidP="006D301C">
            <w:pPr>
              <w:spacing w:after="0" w:line="240" w:lineRule="auto"/>
            </w:pPr>
          </w:p>
        </w:tc>
        <w:tc>
          <w:tcPr>
            <w:tcW w:w="5742" w:type="dxa"/>
            <w:gridSpan w:val="2"/>
            <w:shd w:val="clear" w:color="auto" w:fill="auto"/>
          </w:tcPr>
          <w:p w14:paraId="0A2D6608" w14:textId="59F501AB" w:rsidR="006D301C" w:rsidRPr="00053BA1" w:rsidRDefault="09D97C62" w:rsidP="09D97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9D97C62">
              <w:rPr>
                <w:rFonts w:ascii="Times New Roman" w:hAnsi="Times New Roman"/>
                <w:b/>
                <w:bCs/>
                <w:sz w:val="28"/>
                <w:szCs w:val="28"/>
              </w:rPr>
              <w:t>September 15-16, 2023</w:t>
            </w:r>
          </w:p>
        </w:tc>
      </w:tr>
      <w:tr w:rsidR="006D301C" w:rsidRPr="00F91B96" w14:paraId="6A05A809" w14:textId="77777777" w:rsidTr="008759A0">
        <w:trPr>
          <w:jc w:val="center"/>
        </w:trPr>
        <w:tc>
          <w:tcPr>
            <w:tcW w:w="3858" w:type="dxa"/>
            <w:gridSpan w:val="2"/>
            <w:vMerge/>
          </w:tcPr>
          <w:p w14:paraId="5A39BBE3" w14:textId="77777777" w:rsidR="006D301C" w:rsidRPr="00053BA1" w:rsidRDefault="006D301C" w:rsidP="006D301C">
            <w:pPr>
              <w:spacing w:after="0" w:line="240" w:lineRule="auto"/>
            </w:pPr>
          </w:p>
        </w:tc>
        <w:tc>
          <w:tcPr>
            <w:tcW w:w="5742" w:type="dxa"/>
            <w:gridSpan w:val="2"/>
            <w:shd w:val="clear" w:color="auto" w:fill="auto"/>
          </w:tcPr>
          <w:p w14:paraId="41C8F396" w14:textId="77777777" w:rsidR="006D301C" w:rsidRPr="00F91B96" w:rsidRDefault="006D301C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01C" w:rsidRPr="00053BA1" w14:paraId="772D70D6" w14:textId="77777777" w:rsidTr="008759A0">
        <w:trPr>
          <w:trHeight w:val="547"/>
          <w:jc w:val="center"/>
        </w:trPr>
        <w:tc>
          <w:tcPr>
            <w:tcW w:w="3858" w:type="dxa"/>
            <w:gridSpan w:val="2"/>
            <w:vMerge/>
          </w:tcPr>
          <w:p w14:paraId="72A3D3EC" w14:textId="77777777" w:rsidR="006D301C" w:rsidRPr="00053BA1" w:rsidRDefault="006D301C" w:rsidP="006D301C">
            <w:pPr>
              <w:spacing w:after="0" w:line="240" w:lineRule="auto"/>
            </w:pPr>
          </w:p>
        </w:tc>
        <w:tc>
          <w:tcPr>
            <w:tcW w:w="5742" w:type="dxa"/>
            <w:gridSpan w:val="2"/>
            <w:shd w:val="clear" w:color="auto" w:fill="auto"/>
            <w:vAlign w:val="center"/>
          </w:tcPr>
          <w:p w14:paraId="47842207" w14:textId="2E4BCAC9" w:rsidR="00F7691B" w:rsidRDefault="09D97C62" w:rsidP="006D3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9D97C62">
              <w:rPr>
                <w:rFonts w:ascii="Times New Roman" w:hAnsi="Times New Roman"/>
              </w:rPr>
              <w:t>The George Washington Hotel</w:t>
            </w:r>
          </w:p>
          <w:p w14:paraId="1417CB47" w14:textId="7090633E" w:rsidR="00650496" w:rsidRPr="00053BA1" w:rsidRDefault="09D97C62" w:rsidP="09D97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9D97C62">
              <w:rPr>
                <w:rFonts w:ascii="Times New Roman" w:hAnsi="Times New Roman"/>
              </w:rPr>
              <w:t xml:space="preserve">103 East </w:t>
            </w:r>
            <w:r w:rsidR="006B2AF2" w:rsidRPr="09D97C62">
              <w:rPr>
                <w:rFonts w:ascii="Times New Roman" w:hAnsi="Times New Roman"/>
              </w:rPr>
              <w:t>Piccadilly</w:t>
            </w:r>
            <w:r w:rsidRPr="09D97C62">
              <w:rPr>
                <w:rFonts w:ascii="Times New Roman" w:hAnsi="Times New Roman"/>
              </w:rPr>
              <w:t xml:space="preserve"> Street</w:t>
            </w:r>
          </w:p>
          <w:p w14:paraId="41986632" w14:textId="452E7C22" w:rsidR="00650496" w:rsidRPr="00053BA1" w:rsidRDefault="09D97C62" w:rsidP="09D97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9D97C62">
              <w:rPr>
                <w:rFonts w:ascii="Times New Roman" w:hAnsi="Times New Roman"/>
              </w:rPr>
              <w:t>Winchester, VA  22601</w:t>
            </w:r>
          </w:p>
          <w:p w14:paraId="4DDDB018" w14:textId="29A4C2B3" w:rsidR="00650496" w:rsidRPr="00053BA1" w:rsidRDefault="09D97C62" w:rsidP="006D3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9D97C62">
              <w:rPr>
                <w:rFonts w:ascii="Times New Roman" w:hAnsi="Times New Roman"/>
              </w:rPr>
              <w:t>(540) 431-2498</w:t>
            </w:r>
          </w:p>
        </w:tc>
      </w:tr>
      <w:tr w:rsidR="00E87F2B" w:rsidRPr="00053BA1" w14:paraId="2567E56F" w14:textId="77777777" w:rsidTr="008759A0">
        <w:trPr>
          <w:jc w:val="center"/>
        </w:trPr>
        <w:tc>
          <w:tcPr>
            <w:tcW w:w="9600" w:type="dxa"/>
            <w:gridSpan w:val="4"/>
            <w:shd w:val="clear" w:color="auto" w:fill="auto"/>
          </w:tcPr>
          <w:p w14:paraId="339E0753" w14:textId="77777777" w:rsidR="00F91B96" w:rsidRPr="000B6080" w:rsidRDefault="00F91B96" w:rsidP="006A2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43DD8C9B" w14:textId="665DB2B7" w:rsidR="00E87F2B" w:rsidRDefault="00007C79" w:rsidP="006A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</w:rPr>
            </w:pPr>
            <w:r w:rsidRPr="00007C7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August 28 – September 8, 2023</w:t>
            </w:r>
          </w:p>
        </w:tc>
      </w:tr>
      <w:tr w:rsidR="006D301C" w:rsidRPr="00053BA1" w14:paraId="0E27B00A" w14:textId="77777777" w:rsidTr="008759A0">
        <w:trPr>
          <w:jc w:val="center"/>
        </w:trPr>
        <w:tc>
          <w:tcPr>
            <w:tcW w:w="2425" w:type="dxa"/>
            <w:shd w:val="clear" w:color="auto" w:fill="auto"/>
          </w:tcPr>
          <w:p w14:paraId="60061E4C" w14:textId="77777777" w:rsidR="006D301C" w:rsidRPr="00053BA1" w:rsidRDefault="006D301C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</w:tcPr>
          <w:p w14:paraId="44EAFD9C" w14:textId="77777777" w:rsidR="006D301C" w:rsidRPr="00053BA1" w:rsidRDefault="006D301C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</w:tcPr>
          <w:p w14:paraId="4B94D5A5" w14:textId="77777777" w:rsidR="006D301C" w:rsidRPr="00053BA1" w:rsidRDefault="006D301C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F2B" w:rsidRPr="00007C79" w14:paraId="72D71641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58CBCF5B" w14:textId="77777777" w:rsidR="00170808" w:rsidRDefault="00FC72A2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Various Times from</w:t>
            </w:r>
          </w:p>
          <w:p w14:paraId="6352FE16" w14:textId="1DDEC208" w:rsidR="00E87F2B" w:rsidRPr="00007C79" w:rsidRDefault="00FC72A2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Aug 28 – Sep 8, 2023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01EA8E01" w14:textId="6F00879F" w:rsidR="00E87F2B" w:rsidRPr="00007C79" w:rsidRDefault="00FC72A2" w:rsidP="006D3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290E">
              <w:rPr>
                <w:rFonts w:ascii="Times New Roman" w:hAnsi="Times New Roman"/>
                <w:b/>
                <w:bCs/>
              </w:rPr>
              <w:t>Virtual Workshops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EB1C7D7" w14:textId="77777777" w:rsidR="00E87F2B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Zoom Meetings</w:t>
            </w:r>
          </w:p>
          <w:p w14:paraId="1E566115" w14:textId="6AB17D12" w:rsidR="0058290E" w:rsidRPr="00007C79" w:rsidRDefault="0058290E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(MemberClicks invites)</w:t>
            </w:r>
          </w:p>
        </w:tc>
      </w:tr>
      <w:tr w:rsidR="00E87F2B" w:rsidRPr="00007C79" w14:paraId="34BE7E9F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407DB23A" w14:textId="1494238C" w:rsidR="00E87F2B" w:rsidRPr="00007C79" w:rsidRDefault="00E87F2B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312B233A" w14:textId="19E22F1B" w:rsidR="00E87F2B" w:rsidRPr="00007C79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Admin/Awards</w:t>
            </w:r>
            <w:r w:rsidR="00927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6080">
              <w:rPr>
                <w:rFonts w:ascii="Times New Roman" w:hAnsi="Times New Roman"/>
                <w:sz w:val="20"/>
                <w:szCs w:val="20"/>
              </w:rPr>
              <w:t>●</w:t>
            </w:r>
            <w:r w:rsidR="00927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Budgets/Tax Returns</w:t>
            </w:r>
            <w:r w:rsidR="00927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6080">
              <w:rPr>
                <w:rFonts w:ascii="Times New Roman" w:hAnsi="Times New Roman"/>
                <w:sz w:val="20"/>
                <w:szCs w:val="20"/>
              </w:rPr>
              <w:t>●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EF33ED6" w14:textId="77777777" w:rsidR="00E87F2B" w:rsidRPr="00007C79" w:rsidRDefault="00E87F2B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F2B" w:rsidRPr="00007C79" w14:paraId="033C69BD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1EA431D4" w14:textId="77777777" w:rsidR="00E87F2B" w:rsidRPr="00007C79" w:rsidRDefault="00E87F2B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1C18554E" w14:textId="472139D4" w:rsidR="00E87F2B" w:rsidRPr="00007C79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America 250 SAR</w:t>
            </w:r>
            <w:r w:rsidR="00927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6080">
              <w:rPr>
                <w:rFonts w:ascii="Times New Roman" w:hAnsi="Times New Roman"/>
                <w:sz w:val="20"/>
                <w:szCs w:val="20"/>
              </w:rPr>
              <w:t>●</w:t>
            </w:r>
            <w:r w:rsidR="00927F8A">
              <w:rPr>
                <w:rFonts w:ascii="Times New Roman" w:hAnsi="Times New Roman"/>
                <w:sz w:val="20"/>
                <w:szCs w:val="20"/>
              </w:rPr>
              <w:t xml:space="preserve"> Americanism Reporting </w:t>
            </w:r>
            <w:r w:rsidR="000B6080">
              <w:rPr>
                <w:rFonts w:ascii="Times New Roman" w:hAnsi="Times New Roman"/>
                <w:sz w:val="20"/>
                <w:szCs w:val="20"/>
              </w:rPr>
              <w:t>●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C8D4928" w14:textId="77777777" w:rsidR="00E87F2B" w:rsidRPr="00007C79" w:rsidRDefault="00E87F2B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F2B" w:rsidRPr="00007C79" w14:paraId="41BEFC37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0AE8B37F" w14:textId="77777777" w:rsidR="00E87F2B" w:rsidRPr="00007C79" w:rsidRDefault="00E87F2B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1C3AB2CE" w14:textId="17197881" w:rsidR="00E87F2B" w:rsidRPr="00007C79" w:rsidRDefault="00007C79" w:rsidP="00927F8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DAR/C.A.R. Liaison Activities</w:t>
            </w:r>
            <w:r w:rsidR="00927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6080">
              <w:rPr>
                <w:rFonts w:ascii="Times New Roman" w:hAnsi="Times New Roman"/>
                <w:sz w:val="20"/>
                <w:szCs w:val="20"/>
              </w:rPr>
              <w:t>●</w:t>
            </w:r>
            <w:r w:rsidR="00927F8A">
              <w:rPr>
                <w:rFonts w:ascii="Times New Roman" w:hAnsi="Times New Roman"/>
                <w:sz w:val="20"/>
                <w:szCs w:val="20"/>
              </w:rPr>
              <w:t xml:space="preserve"> MemberClicks</w:t>
            </w:r>
            <w:r w:rsidR="000B6080">
              <w:rPr>
                <w:rFonts w:ascii="Times New Roman" w:hAnsi="Times New Roman"/>
                <w:sz w:val="20"/>
                <w:szCs w:val="20"/>
              </w:rPr>
              <w:t xml:space="preserve"> ●</w:t>
            </w:r>
            <w:r w:rsidR="00927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2EA4DFF" w14:textId="77777777" w:rsidR="00E87F2B" w:rsidRPr="00007C79" w:rsidRDefault="00E87F2B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F2B" w:rsidRPr="00007C79" w14:paraId="08EF0622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60948D63" w14:textId="77777777" w:rsidR="00E87F2B" w:rsidRPr="00007C79" w:rsidRDefault="00E87F2B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3E01032E" w14:textId="0027A875" w:rsidR="00E87F2B" w:rsidRPr="00007C79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Patriot Graves</w:t>
            </w:r>
            <w:r w:rsidR="00927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6080">
              <w:rPr>
                <w:rFonts w:ascii="Times New Roman" w:hAnsi="Times New Roman"/>
                <w:sz w:val="20"/>
                <w:szCs w:val="20"/>
              </w:rPr>
              <w:t>●</w:t>
            </w:r>
            <w:r w:rsidR="00927F8A">
              <w:rPr>
                <w:rFonts w:ascii="Times New Roman" w:hAnsi="Times New Roman"/>
                <w:sz w:val="20"/>
                <w:szCs w:val="20"/>
              </w:rPr>
              <w:t xml:space="preserve"> Patriot Record Systems (PRS)</w:t>
            </w:r>
            <w:r w:rsidR="000B6080">
              <w:rPr>
                <w:rFonts w:ascii="Times New Roman" w:hAnsi="Times New Roman"/>
                <w:sz w:val="20"/>
                <w:szCs w:val="20"/>
              </w:rPr>
              <w:t xml:space="preserve"> ●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7E3CAFC" w14:textId="77777777" w:rsidR="00E87F2B" w:rsidRPr="00007C79" w:rsidRDefault="00E87F2B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F2B" w:rsidRPr="00007C79" w14:paraId="25C1AA58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13373B60" w14:textId="77777777" w:rsidR="00E87F2B" w:rsidRPr="00007C79" w:rsidRDefault="00E87F2B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48ED9490" w14:textId="2EDE9416" w:rsidR="00E87F2B" w:rsidRPr="00007C79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Robert’s Rules of Order</w:t>
            </w:r>
            <w:r w:rsidR="00927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6080">
              <w:rPr>
                <w:rFonts w:ascii="Times New Roman" w:hAnsi="Times New Roman"/>
                <w:sz w:val="20"/>
                <w:szCs w:val="20"/>
              </w:rPr>
              <w:t>●</w:t>
            </w:r>
            <w:r w:rsidR="00927F8A">
              <w:rPr>
                <w:rFonts w:ascii="Times New Roman" w:hAnsi="Times New Roman"/>
                <w:sz w:val="20"/>
                <w:szCs w:val="20"/>
              </w:rPr>
              <w:t xml:space="preserve"> Veteran’s Affairs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D69251D" w14:textId="77777777" w:rsidR="00E87F2B" w:rsidRPr="00007C79" w:rsidRDefault="00E87F2B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C79" w:rsidRPr="00053BA1" w14:paraId="59D6E530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0B11364D" w14:textId="77777777" w:rsidR="00007C79" w:rsidRPr="00927F8A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2E5CEA83" w14:textId="77777777" w:rsidR="00007C79" w:rsidRPr="00927F8A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3D9D6275" w14:textId="77777777" w:rsidR="00007C79" w:rsidRPr="00927F8A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7C79" w:rsidRPr="00053BA1" w14:paraId="3DD85F55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6F3BC598" w14:textId="77777777" w:rsidR="00007C79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63185041" w14:textId="3AF452ED" w:rsidR="00007C79" w:rsidRPr="09D97C62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C7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Friday, September 15, 2023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6CBA727" w14:textId="77777777" w:rsidR="00007C79" w:rsidRPr="09D97C62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C79" w:rsidRPr="00007C79" w14:paraId="6243D3C2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7EA1B624" w14:textId="77777777" w:rsidR="00007C79" w:rsidRPr="00007C79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1CD58A67" w14:textId="77777777" w:rsidR="00007C79" w:rsidRPr="00007C79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472B46B1" w14:textId="77777777" w:rsidR="00007C79" w:rsidRPr="00007C79" w:rsidRDefault="00007C79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C7111" w:rsidRPr="009C7111" w14:paraId="408BB48B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41E5488F" w14:textId="6A1D8413" w:rsidR="009C7111" w:rsidRPr="009C7111" w:rsidRDefault="009C7111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 – 1</w:t>
            </w:r>
            <w:r w:rsidR="00E55158">
              <w:rPr>
                <w:rFonts w:ascii="Times New Roman" w:hAnsi="Times New Roman"/>
                <w:sz w:val="20"/>
                <w:szCs w:val="20"/>
              </w:rPr>
              <w:t>0:30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10C28D48" w14:textId="414E1371" w:rsidR="009C7111" w:rsidRDefault="00E55158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Trolley Bus Loading</w:t>
            </w:r>
            <w:r w:rsidR="00660831">
              <w:rPr>
                <w:rFonts w:ascii="Times New Roman" w:hAnsi="Times New Roman"/>
                <w:sz w:val="20"/>
                <w:szCs w:val="20"/>
              </w:rPr>
              <w:t xml:space="preserve"> (Maximum 25 Passengers)</w:t>
            </w:r>
          </w:p>
          <w:p w14:paraId="141D5B30" w14:textId="6B8B3715" w:rsidR="00E55158" w:rsidRPr="009C7111" w:rsidRDefault="00E55158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Departure @ 10:30 am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B365C70" w14:textId="77777777" w:rsidR="009C7111" w:rsidRDefault="007C71EB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Burwell-Morgan Mill</w:t>
            </w:r>
          </w:p>
          <w:p w14:paraId="453FED9F" w14:textId="1DC7B194" w:rsidR="00342FFB" w:rsidRPr="009C7111" w:rsidRDefault="00342FFB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Millwood, VA</w:t>
            </w:r>
          </w:p>
        </w:tc>
      </w:tr>
      <w:tr w:rsidR="009C7111" w:rsidRPr="00007C79" w14:paraId="14EF3393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622EA87F" w14:textId="77777777" w:rsidR="009C7111" w:rsidRPr="00007C79" w:rsidRDefault="009C7111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3302ED20" w14:textId="77777777" w:rsidR="009C7111" w:rsidRPr="00007C79" w:rsidRDefault="009C7111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124FA810" w14:textId="77777777" w:rsidR="009C7111" w:rsidRPr="00007C79" w:rsidRDefault="009C7111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301C" w:rsidRPr="00007C79" w14:paraId="578D0796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509A96DB" w14:textId="7B5BF378" w:rsidR="006D301C" w:rsidRPr="00007C79" w:rsidRDefault="006D301C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11:0</w:t>
            </w:r>
            <w:r w:rsidR="00650496" w:rsidRPr="00007C79">
              <w:rPr>
                <w:rFonts w:ascii="Times New Roman" w:hAnsi="Times New Roman"/>
                <w:sz w:val="20"/>
                <w:szCs w:val="20"/>
              </w:rPr>
              <w:t>0</w:t>
            </w:r>
            <w:r w:rsidR="009C7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7691B" w:rsidRPr="00007C79">
              <w:rPr>
                <w:rFonts w:ascii="Times New Roman" w:hAnsi="Times New Roman"/>
                <w:sz w:val="20"/>
                <w:szCs w:val="20"/>
              </w:rPr>
              <w:t>1</w:t>
            </w:r>
            <w:r w:rsidR="001F3813">
              <w:rPr>
                <w:rFonts w:ascii="Times New Roman" w:hAnsi="Times New Roman"/>
                <w:sz w:val="20"/>
                <w:szCs w:val="20"/>
              </w:rPr>
              <w:t>1:30 am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536C7B85" w14:textId="644E2338" w:rsidR="006D301C" w:rsidRPr="00007C79" w:rsidRDefault="007C71EB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Daniel Morgan</w:t>
            </w:r>
            <w:r w:rsidR="009C7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9D97C62" w:rsidRPr="00007C79">
              <w:rPr>
                <w:rFonts w:ascii="Times New Roman" w:hAnsi="Times New Roman"/>
                <w:sz w:val="20"/>
                <w:szCs w:val="20"/>
              </w:rPr>
              <w:t>Plaque Dedication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A896991" w14:textId="21E62A89" w:rsidR="006D301C" w:rsidRPr="00007C79" w:rsidRDefault="09D97C62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Burwell-Morgan Mill</w:t>
            </w:r>
          </w:p>
        </w:tc>
      </w:tr>
      <w:tr w:rsidR="006D301C" w:rsidRPr="00053BA1" w14:paraId="3DEEC669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3656B9AB" w14:textId="77777777" w:rsidR="006D301C" w:rsidRPr="00053BA1" w:rsidRDefault="006D301C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45FB0818" w14:textId="77777777" w:rsidR="006D301C" w:rsidRPr="00053BA1" w:rsidRDefault="006D301C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049F31CB" w14:textId="77777777" w:rsidR="006D301C" w:rsidRPr="00053BA1" w:rsidRDefault="006D301C" w:rsidP="006D30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0831" w:rsidRPr="00007C79" w14:paraId="2D5A3C29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10BBC3AB" w14:textId="1CF1F2B6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 – 5:00 pm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0E4E27C1" w14:textId="0C54A919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Semi-Annual Compatriot &amp; Guest Registration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757C62B" w14:textId="5292792F" w:rsidR="0066083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GW Hotel Lobby</w:t>
            </w:r>
          </w:p>
        </w:tc>
      </w:tr>
      <w:tr w:rsidR="00660831" w:rsidRPr="00007C79" w14:paraId="6AFE6D4F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73E8A636" w14:textId="77777777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3F3D5D21" w14:textId="77777777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302A8A0A" w14:textId="77777777" w:rsidR="0066083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831" w:rsidRPr="00007C79" w14:paraId="63CCF218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23E607EA" w14:textId="6C53BB76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1:45 am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 xml:space="preserve"> – 2:00 pm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4ACA5301" w14:textId="14793B1C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 xml:space="preserve">Lunch </w:t>
            </w:r>
            <w:r>
              <w:rPr>
                <w:rFonts w:ascii="Times New Roman" w:hAnsi="Times New Roman"/>
                <w:sz w:val="20"/>
                <w:szCs w:val="20"/>
              </w:rPr>
              <w:t>on Own / Travel to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 xml:space="preserve"> Glen Burnie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Estate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EDF33A4" w14:textId="41CBD5A4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Old Town Winchester</w:t>
            </w:r>
          </w:p>
        </w:tc>
      </w:tr>
      <w:tr w:rsidR="00660831" w:rsidRPr="00BA2837" w14:paraId="04B9C85C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2D6C1699" w14:textId="77777777" w:rsidR="00660831" w:rsidRPr="00BA2837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26ABC187" w14:textId="77777777" w:rsidR="00660831" w:rsidRPr="00BA2837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262C18A2" w14:textId="77777777" w:rsidR="00660831" w:rsidRPr="00BA2837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0831" w:rsidRPr="00007C79" w14:paraId="2EE629B6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3F6DCE20" w14:textId="7011ED1D" w:rsidR="00660831" w:rsidRPr="00B50D05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D05">
              <w:rPr>
                <w:rFonts w:ascii="Times New Roman" w:hAnsi="Times New Roman"/>
                <w:sz w:val="20"/>
                <w:szCs w:val="20"/>
              </w:rPr>
              <w:t>2:00 – 4: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50D05">
              <w:rPr>
                <w:rFonts w:ascii="Times New Roman" w:hAnsi="Times New Roman"/>
                <w:sz w:val="20"/>
                <w:szCs w:val="20"/>
              </w:rPr>
              <w:t>0 pm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56061D1A" w14:textId="0C3BFCEE" w:rsidR="00660831" w:rsidRPr="00B50D05" w:rsidRDefault="00660831" w:rsidP="00660831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6EC">
              <w:rPr>
                <w:rFonts w:ascii="Times New Roman" w:hAnsi="Times New Roman"/>
                <w:b/>
                <w:bCs/>
                <w:sz w:val="20"/>
                <w:szCs w:val="20"/>
              </w:rPr>
              <w:t>Option 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46EC">
              <w:rPr>
                <w:rFonts w:ascii="Times New Roman" w:hAnsi="Times New Roman"/>
                <w:sz w:val="20"/>
                <w:szCs w:val="20"/>
              </w:rPr>
              <w:t>Patriot Grave Marking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0269498" w14:textId="5CB530F4" w:rsidR="00660831" w:rsidRPr="00B50D05" w:rsidRDefault="007046EC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Glen Burnie Mansion &amp; Estate</w:t>
            </w:r>
          </w:p>
        </w:tc>
      </w:tr>
      <w:tr w:rsidR="00660831" w:rsidRPr="00053BA1" w14:paraId="53128261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62486C05" w14:textId="77777777" w:rsidR="00660831" w:rsidRPr="00B50D05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4101652C" w14:textId="77777777" w:rsidR="00660831" w:rsidRPr="00B50D05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4B99056E" w14:textId="77777777" w:rsidR="00660831" w:rsidRPr="00B50D05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</w:tr>
      <w:tr w:rsidR="00660831" w:rsidRPr="00007C79" w14:paraId="01F0771E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714405F2" w14:textId="6ED34CE4" w:rsidR="00660831" w:rsidRPr="001F3813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813">
              <w:rPr>
                <w:rFonts w:ascii="Times New Roman" w:hAnsi="Times New Roman"/>
                <w:sz w:val="20"/>
                <w:szCs w:val="20"/>
              </w:rPr>
              <w:t>2:00 – 4:30 pm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412BBCEA" w14:textId="3E4BC71E" w:rsidR="00660831" w:rsidRPr="001F3813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6EC">
              <w:rPr>
                <w:rFonts w:ascii="Times New Roman" w:hAnsi="Times New Roman"/>
                <w:b/>
                <w:bCs/>
                <w:sz w:val="20"/>
                <w:szCs w:val="20"/>
              </w:rPr>
              <w:t>Option B:</w:t>
            </w:r>
            <w:r w:rsidRPr="001F3813">
              <w:rPr>
                <w:rFonts w:ascii="Times New Roman" w:hAnsi="Times New Roman"/>
                <w:sz w:val="20"/>
                <w:szCs w:val="20"/>
              </w:rPr>
              <w:t xml:space="preserve"> Ladies Program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D6F2A73" w14:textId="6C11855D" w:rsidR="00660831" w:rsidRPr="001F3813" w:rsidRDefault="007046EC" w:rsidP="00660831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6EC">
              <w:rPr>
                <w:rFonts w:ascii="Times New Roman" w:hAnsi="Times New Roman"/>
                <w:sz w:val="20"/>
                <w:szCs w:val="20"/>
              </w:rPr>
              <w:t xml:space="preserve">Museum of the Shenandoah Valley </w:t>
            </w:r>
            <w:r w:rsidR="000B608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660831" w:rsidRPr="001F3813">
              <w:rPr>
                <w:rFonts w:ascii="Times New Roman" w:hAnsi="Times New Roman"/>
                <w:sz w:val="20"/>
                <w:szCs w:val="20"/>
              </w:rPr>
              <w:t>Winchester Mall</w:t>
            </w:r>
          </w:p>
        </w:tc>
      </w:tr>
      <w:tr w:rsidR="00660831" w:rsidRPr="00053BA1" w14:paraId="1299C43A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4DDBEF00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3461D779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3CF2D8B6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0831" w:rsidRPr="00007C79" w14:paraId="71536C22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57181C7D" w14:textId="5E2C2AA1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4:00 pm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5309D46E" w14:textId="70B8FB58" w:rsidR="0066083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Hotel Check-In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B2764D1" w14:textId="5D5F02EC" w:rsidR="0066083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GW Hotel Lobby</w:t>
            </w:r>
          </w:p>
        </w:tc>
      </w:tr>
      <w:tr w:rsidR="00660831" w:rsidRPr="00007C79" w14:paraId="3E2C8C0D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71132CE3" w14:textId="77777777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07AE034B" w14:textId="77777777" w:rsidR="0066083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39C10D6B" w14:textId="77777777" w:rsidR="0066083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831" w:rsidRPr="00007C79" w14:paraId="5402C913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15492C42" w14:textId="1515D04A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5:00 – 6:00 pm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6A0D0D63" w14:textId="51B36D1B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Social 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>Gathering (Cash Bar)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71C5CAD" w14:textId="7CBB3D36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Garden Room / Pocket Garden</w:t>
            </w:r>
          </w:p>
        </w:tc>
      </w:tr>
      <w:tr w:rsidR="00660831" w:rsidRPr="00053BA1" w14:paraId="08CE6F91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61CDCEAD" w14:textId="77777777" w:rsidR="00660831" w:rsidRPr="00ED6E24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6BB9E253" w14:textId="77777777" w:rsidR="00660831" w:rsidRPr="00ED6E24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23DE523C" w14:textId="77777777" w:rsidR="00660831" w:rsidRPr="00ED6E24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0831" w:rsidRPr="00007C79" w14:paraId="28108A78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0305D1B2" w14:textId="497D5714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6:00 – 7:30 pm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2F22A993" w14:textId="723DF127" w:rsidR="00660831" w:rsidRPr="00007C79" w:rsidRDefault="006C1257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Texas </w:t>
            </w:r>
            <w:r w:rsidR="00660831" w:rsidRPr="00007C79">
              <w:rPr>
                <w:rFonts w:ascii="Times New Roman" w:hAnsi="Times New Roman"/>
                <w:sz w:val="20"/>
                <w:szCs w:val="20"/>
              </w:rPr>
              <w:t>BBQ Dinner Buffet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AA6B4AD" w14:textId="667BF896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Grand Ballroom</w:t>
            </w:r>
          </w:p>
        </w:tc>
      </w:tr>
      <w:tr w:rsidR="00660831" w:rsidRPr="00ED6E24" w14:paraId="52E56223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07547A01" w14:textId="77777777" w:rsidR="00660831" w:rsidRPr="00ED6E24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5043CB0F" w14:textId="77777777" w:rsidR="00660831" w:rsidRPr="00ED6E24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07459315" w14:textId="77777777" w:rsidR="00660831" w:rsidRPr="00ED6E24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0831" w:rsidRPr="00007C79" w14:paraId="5E11AD2D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5C66F072" w14:textId="7E225893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7:30 – 9: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>0 pm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6306E66B" w14:textId="1F3D69AB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General Membership Meeting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3E7BC5D" w14:textId="5D0D363D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Grand Ballroom</w:t>
            </w:r>
          </w:p>
        </w:tc>
      </w:tr>
      <w:tr w:rsidR="00660831" w:rsidRPr="00053BA1" w14:paraId="2BA226A1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17AD93B2" w14:textId="77777777" w:rsidR="00660831" w:rsidRPr="0012031D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0DE4B5B7" w14:textId="77777777" w:rsidR="00660831" w:rsidRPr="0012031D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66204FF1" w14:textId="77777777" w:rsidR="00660831" w:rsidRPr="0012031D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0831" w:rsidRPr="00007C79" w14:paraId="76CA1038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29240E79" w14:textId="34809E5F" w:rsidR="00660831" w:rsidRPr="001B3B22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B22">
              <w:rPr>
                <w:rFonts w:ascii="Times New Roman" w:hAnsi="Times New Roman"/>
                <w:sz w:val="20"/>
                <w:szCs w:val="20"/>
              </w:rPr>
              <w:t>7:30 – 9:30 pm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57DE2775" w14:textId="012EA1BE" w:rsidR="00660831" w:rsidRPr="001B3B22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B22">
              <w:rPr>
                <w:rFonts w:ascii="Times New Roman" w:hAnsi="Times New Roman"/>
                <w:sz w:val="20"/>
                <w:szCs w:val="20"/>
              </w:rPr>
              <w:t xml:space="preserve">Ladies’ Program – </w:t>
            </w:r>
            <w:r w:rsidR="006C1257">
              <w:rPr>
                <w:rFonts w:ascii="Times New Roman" w:hAnsi="Times New Roman"/>
                <w:sz w:val="20"/>
                <w:szCs w:val="20"/>
              </w:rPr>
              <w:t>Paint &amp; Wine</w:t>
            </w:r>
            <w:r w:rsidRPr="001B3B22">
              <w:rPr>
                <w:rFonts w:ascii="Times New Roman" w:hAnsi="Times New Roman"/>
                <w:sz w:val="20"/>
                <w:szCs w:val="20"/>
              </w:rPr>
              <w:t xml:space="preserve"> Social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F694F1D" w14:textId="1F8C7FBF" w:rsidR="00660831" w:rsidRPr="001B3B22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B22">
              <w:rPr>
                <w:rFonts w:ascii="Times New Roman" w:hAnsi="Times New Roman"/>
                <w:sz w:val="20"/>
                <w:szCs w:val="20"/>
              </w:rPr>
              <w:t>Lord Fairfax Room</w:t>
            </w:r>
          </w:p>
        </w:tc>
      </w:tr>
      <w:tr w:rsidR="00660831" w:rsidRPr="00053BA1" w14:paraId="2DBF0D7D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6B62F1B3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02F2C34E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680A4E5D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0831" w:rsidRPr="00007C79" w14:paraId="182BF79A" w14:textId="77777777" w:rsidTr="008759A0">
        <w:trPr>
          <w:trHeight w:val="29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54159F54" w14:textId="67907909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9:30 – 11: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>0 pm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7AA34799" w14:textId="77777777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President’s Reception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FBBE63D" w14:textId="004FA1B3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Garden Room / Pocket Garden</w:t>
            </w:r>
          </w:p>
        </w:tc>
      </w:tr>
      <w:tr w:rsidR="00660831" w:rsidRPr="00053BA1" w14:paraId="19219836" w14:textId="77777777" w:rsidTr="008759A0">
        <w:trPr>
          <w:jc w:val="center"/>
        </w:trPr>
        <w:tc>
          <w:tcPr>
            <w:tcW w:w="9600" w:type="dxa"/>
            <w:gridSpan w:val="4"/>
            <w:shd w:val="clear" w:color="auto" w:fill="auto"/>
            <w:vAlign w:val="center"/>
          </w:tcPr>
          <w:p w14:paraId="296FEF7D" w14:textId="77777777" w:rsidR="00660831" w:rsidRPr="000B6080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</w:tr>
      <w:tr w:rsidR="00660831" w:rsidRPr="00053BA1" w14:paraId="7D23A9CE" w14:textId="77777777" w:rsidTr="008759A0">
        <w:trPr>
          <w:jc w:val="center"/>
        </w:trPr>
        <w:tc>
          <w:tcPr>
            <w:tcW w:w="9600" w:type="dxa"/>
            <w:gridSpan w:val="4"/>
            <w:shd w:val="clear" w:color="auto" w:fill="auto"/>
            <w:vAlign w:val="center"/>
          </w:tcPr>
          <w:p w14:paraId="36A9C7F2" w14:textId="6B6A8EB4" w:rsidR="00660831" w:rsidRPr="00176E88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07C7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Saturday, September 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, 2023</w:t>
            </w:r>
            <w:r w:rsidRPr="00007C7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660831" w:rsidRPr="00053BA1" w14:paraId="7194DBDC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769D0D3C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54CD245A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1231BE67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0831" w:rsidRPr="00007C79" w14:paraId="2B55AA83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70AFC702" w14:textId="4016A216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/>
                <w:sz w:val="20"/>
                <w:szCs w:val="20"/>
              </w:rPr>
              <w:t>9:00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36AD93A6" w14:textId="77777777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Buffet Breakfast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DD62B43" w14:textId="67BE5F30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Grand Ballroom</w:t>
            </w:r>
          </w:p>
        </w:tc>
      </w:tr>
      <w:tr w:rsidR="00660831" w:rsidRPr="00053BA1" w14:paraId="36FEB5B0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30D7AA69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7196D064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34FF1C98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0831" w:rsidRPr="00007C79" w14:paraId="5596DB9A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2A9B4180" w14:textId="0F4561EE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7: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/>
                <w:sz w:val="20"/>
                <w:szCs w:val="20"/>
              </w:rPr>
              <w:t>9:00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1C80FC83" w14:textId="6136E2EE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Semi-Annual Compatriot &amp; Guest 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>Registration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F602552" w14:textId="41589DB5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Grand Ballroom Foyer</w:t>
            </w:r>
          </w:p>
        </w:tc>
      </w:tr>
      <w:tr w:rsidR="00660831" w:rsidRPr="00053BA1" w14:paraId="6D072C0D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48A21919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6BD18F9B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238601FE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0831" w:rsidRPr="00007C79" w14:paraId="18C31DCB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362EE451" w14:textId="307FBB61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</w:rPr>
              <w:t>0:30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04FED6B9" w14:textId="3DE9D52D" w:rsidR="00660831" w:rsidRPr="00007C79" w:rsidRDefault="00A811B3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Beeline March </w:t>
            </w:r>
            <w:r w:rsidR="00D551C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0831">
              <w:rPr>
                <w:rFonts w:ascii="Times New Roman" w:hAnsi="Times New Roman"/>
                <w:sz w:val="20"/>
                <w:szCs w:val="20"/>
              </w:rPr>
              <w:t>Daniel Morgan Monument Commemoration</w:t>
            </w:r>
            <w:r w:rsidR="00D551C7">
              <w:rPr>
                <w:rFonts w:ascii="Times New Roman" w:hAnsi="Times New Roman"/>
                <w:sz w:val="20"/>
                <w:szCs w:val="20"/>
              </w:rPr>
              <w:t xml:space="preserve"> / Flag Retirement Ceremony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A5C2351" w14:textId="6E60060F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Old Stone Church</w:t>
            </w:r>
          </w:p>
        </w:tc>
      </w:tr>
      <w:tr w:rsidR="00660831" w:rsidRPr="00053BA1" w14:paraId="0F3CABC7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5B08B5D1" w14:textId="77777777" w:rsidR="00660831" w:rsidRPr="009168DD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16DEB4AB" w14:textId="77777777" w:rsidR="00660831" w:rsidRPr="009168DD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0AD9C6F4" w14:textId="77777777" w:rsidR="00660831" w:rsidRPr="009168DD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0831" w:rsidRPr="00053BA1" w14:paraId="6A05D6AC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7ED4D8BA" w14:textId="6729B735" w:rsidR="00660831" w:rsidRPr="00F91B96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 – 11:00 am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468B5407" w14:textId="01230289" w:rsidR="00660831" w:rsidRPr="00F91B96" w:rsidRDefault="00A811B3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Hotel C</w:t>
            </w:r>
            <w:r w:rsidR="00660831">
              <w:rPr>
                <w:rFonts w:ascii="Times New Roman" w:hAnsi="Times New Roman"/>
                <w:sz w:val="20"/>
                <w:szCs w:val="20"/>
              </w:rPr>
              <w:t>heck</w:t>
            </w:r>
            <w:r>
              <w:rPr>
                <w:rFonts w:ascii="Times New Roman" w:hAnsi="Times New Roman"/>
                <w:sz w:val="20"/>
                <w:szCs w:val="20"/>
              </w:rPr>
              <w:t>-O</w:t>
            </w:r>
            <w:r w:rsidR="00660831">
              <w:rPr>
                <w:rFonts w:ascii="Times New Roman" w:hAnsi="Times New Roman"/>
                <w:sz w:val="20"/>
                <w:szCs w:val="20"/>
              </w:rPr>
              <w:t>ut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A235F24" w14:textId="20B8E4BB" w:rsidR="0066083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Front Desk</w:t>
            </w:r>
          </w:p>
        </w:tc>
      </w:tr>
      <w:tr w:rsidR="00660831" w:rsidRPr="00053BA1" w14:paraId="4B1F511A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65F9C3DC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5023141B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1F3B1409" w14:textId="77777777" w:rsidR="00660831" w:rsidRPr="00053BA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0831" w:rsidRPr="00007C79" w14:paraId="5B38FD6A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0E9159CB" w14:textId="06853282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 am – 12:00 pm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792E842E" w14:textId="1A8E709D" w:rsidR="0066083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F91B96">
              <w:rPr>
                <w:rFonts w:ascii="Times New Roman" w:hAnsi="Times New Roman"/>
                <w:sz w:val="20"/>
                <w:szCs w:val="20"/>
              </w:rPr>
              <w:t xml:space="preserve">ocial </w:t>
            </w:r>
            <w:r>
              <w:rPr>
                <w:rFonts w:ascii="Times New Roman" w:hAnsi="Times New Roman"/>
                <w:sz w:val="20"/>
                <w:szCs w:val="20"/>
              </w:rPr>
              <w:t>Gathering (Cash Bar)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891C4D6" w14:textId="4C7EF0DF" w:rsidR="00660831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Martha Room</w:t>
            </w:r>
          </w:p>
        </w:tc>
      </w:tr>
      <w:tr w:rsidR="00660831" w:rsidRPr="00B27427" w14:paraId="3976B274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00687492" w14:textId="77777777" w:rsidR="00660831" w:rsidRPr="00B27427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424CA5A2" w14:textId="77777777" w:rsidR="00660831" w:rsidRPr="00B27427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117B1238" w14:textId="77777777" w:rsidR="00660831" w:rsidRPr="00B27427" w:rsidRDefault="00660831" w:rsidP="008759A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0831" w:rsidRPr="00007C79" w14:paraId="796765FD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079DEA35" w14:textId="41FE3584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C7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2:00 pm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 xml:space="preserve"> – 2: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>0 pm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7C8D2AAF" w14:textId="3A4FB29B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Group Photo, 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>Luncheon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Guest Speaker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C00D69F" w14:textId="40A072B7" w:rsidR="00660831" w:rsidRPr="00007C79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Grand </w:t>
            </w:r>
            <w:r w:rsidRPr="00007C79">
              <w:rPr>
                <w:rFonts w:ascii="Times New Roman" w:hAnsi="Times New Roman"/>
                <w:sz w:val="20"/>
                <w:szCs w:val="20"/>
              </w:rPr>
              <w:t>Ballroom</w:t>
            </w:r>
          </w:p>
        </w:tc>
      </w:tr>
      <w:tr w:rsidR="00660831" w:rsidRPr="00BD4B03" w14:paraId="19826723" w14:textId="77777777" w:rsidTr="008759A0">
        <w:trPr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068A39E3" w14:textId="77777777" w:rsidR="00660831" w:rsidRPr="00BD4B03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14:paraId="7FDB77E0" w14:textId="77777777" w:rsidR="00660831" w:rsidRPr="00BD4B03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2192D858" w14:textId="77777777" w:rsidR="00660831" w:rsidRPr="00BD4B03" w:rsidRDefault="00660831" w:rsidP="006608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42C6D796" w14:textId="77363A51" w:rsidR="007905F1" w:rsidRPr="00E54AAC" w:rsidRDefault="007905F1" w:rsidP="000B6080">
      <w:pPr>
        <w:rPr>
          <w:rFonts w:ascii="Times New Roman" w:hAnsi="Times New Roman"/>
          <w:b/>
          <w:bCs/>
          <w:sz w:val="20"/>
          <w:szCs w:val="20"/>
        </w:rPr>
      </w:pPr>
    </w:p>
    <w:sectPr w:rsidR="007905F1" w:rsidRPr="00E54AAC" w:rsidSect="0005744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5278" w14:textId="77777777" w:rsidR="008E675C" w:rsidRDefault="008E675C" w:rsidP="0062354F">
      <w:pPr>
        <w:spacing w:after="0" w:line="240" w:lineRule="auto"/>
      </w:pPr>
      <w:r>
        <w:separator/>
      </w:r>
    </w:p>
  </w:endnote>
  <w:endnote w:type="continuationSeparator" w:id="0">
    <w:p w14:paraId="3A804693" w14:textId="77777777" w:rsidR="008E675C" w:rsidRDefault="008E675C" w:rsidP="0062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64D7" w14:textId="77777777" w:rsidR="008E675C" w:rsidRDefault="008E675C" w:rsidP="0062354F">
      <w:pPr>
        <w:spacing w:after="0" w:line="240" w:lineRule="auto"/>
      </w:pPr>
      <w:r>
        <w:separator/>
      </w:r>
    </w:p>
  </w:footnote>
  <w:footnote w:type="continuationSeparator" w:id="0">
    <w:p w14:paraId="7D026827" w14:textId="77777777" w:rsidR="008E675C" w:rsidRDefault="008E675C" w:rsidP="00623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1C"/>
    <w:rsid w:val="00005FA8"/>
    <w:rsid w:val="00007C79"/>
    <w:rsid w:val="00027590"/>
    <w:rsid w:val="0005744C"/>
    <w:rsid w:val="000666E0"/>
    <w:rsid w:val="0009739A"/>
    <w:rsid w:val="000B6080"/>
    <w:rsid w:val="000E2743"/>
    <w:rsid w:val="0012031D"/>
    <w:rsid w:val="00163712"/>
    <w:rsid w:val="00170808"/>
    <w:rsid w:val="001A65DE"/>
    <w:rsid w:val="001B3B22"/>
    <w:rsid w:val="001D1D3E"/>
    <w:rsid w:val="001F3813"/>
    <w:rsid w:val="0021195F"/>
    <w:rsid w:val="002A6613"/>
    <w:rsid w:val="002D101A"/>
    <w:rsid w:val="00311D94"/>
    <w:rsid w:val="00334691"/>
    <w:rsid w:val="00342FFB"/>
    <w:rsid w:val="00351ACD"/>
    <w:rsid w:val="003A6933"/>
    <w:rsid w:val="003B2CCF"/>
    <w:rsid w:val="00432EFE"/>
    <w:rsid w:val="004B7F1E"/>
    <w:rsid w:val="004C0299"/>
    <w:rsid w:val="00534C34"/>
    <w:rsid w:val="005805E0"/>
    <w:rsid w:val="0058290E"/>
    <w:rsid w:val="00593E28"/>
    <w:rsid w:val="005C479D"/>
    <w:rsid w:val="005D05B3"/>
    <w:rsid w:val="005E1A41"/>
    <w:rsid w:val="0062354F"/>
    <w:rsid w:val="00650496"/>
    <w:rsid w:val="00660831"/>
    <w:rsid w:val="00680CDD"/>
    <w:rsid w:val="006A0B3D"/>
    <w:rsid w:val="006A21CC"/>
    <w:rsid w:val="006B2AF2"/>
    <w:rsid w:val="006C1257"/>
    <w:rsid w:val="006D04B8"/>
    <w:rsid w:val="006D301C"/>
    <w:rsid w:val="007046EC"/>
    <w:rsid w:val="007905F1"/>
    <w:rsid w:val="007C71EB"/>
    <w:rsid w:val="0083060B"/>
    <w:rsid w:val="00830E23"/>
    <w:rsid w:val="00875413"/>
    <w:rsid w:val="008759A0"/>
    <w:rsid w:val="008832BB"/>
    <w:rsid w:val="008B6FEC"/>
    <w:rsid w:val="008D5D00"/>
    <w:rsid w:val="008E675C"/>
    <w:rsid w:val="00927F8A"/>
    <w:rsid w:val="009462B7"/>
    <w:rsid w:val="009750B0"/>
    <w:rsid w:val="009C7111"/>
    <w:rsid w:val="00A139B3"/>
    <w:rsid w:val="00A4134E"/>
    <w:rsid w:val="00A811B3"/>
    <w:rsid w:val="00AB4CE3"/>
    <w:rsid w:val="00AD5AE5"/>
    <w:rsid w:val="00B05A68"/>
    <w:rsid w:val="00B24ED1"/>
    <w:rsid w:val="00B27427"/>
    <w:rsid w:val="00B32964"/>
    <w:rsid w:val="00B372FA"/>
    <w:rsid w:val="00B50D05"/>
    <w:rsid w:val="00BA2837"/>
    <w:rsid w:val="00BA2E07"/>
    <w:rsid w:val="00BD4B03"/>
    <w:rsid w:val="00C05BE9"/>
    <w:rsid w:val="00C07BCC"/>
    <w:rsid w:val="00C155F0"/>
    <w:rsid w:val="00C32844"/>
    <w:rsid w:val="00C85467"/>
    <w:rsid w:val="00C87DAC"/>
    <w:rsid w:val="00CA2F93"/>
    <w:rsid w:val="00CB2C75"/>
    <w:rsid w:val="00CF1F0B"/>
    <w:rsid w:val="00D0148D"/>
    <w:rsid w:val="00D13288"/>
    <w:rsid w:val="00D265E6"/>
    <w:rsid w:val="00D551C7"/>
    <w:rsid w:val="00D57D0C"/>
    <w:rsid w:val="00D67F69"/>
    <w:rsid w:val="00D85B19"/>
    <w:rsid w:val="00E54AAC"/>
    <w:rsid w:val="00E55158"/>
    <w:rsid w:val="00E85D1A"/>
    <w:rsid w:val="00E87F2B"/>
    <w:rsid w:val="00ED1F78"/>
    <w:rsid w:val="00ED6E24"/>
    <w:rsid w:val="00F217F8"/>
    <w:rsid w:val="00F70DD6"/>
    <w:rsid w:val="00F7691B"/>
    <w:rsid w:val="00F91B96"/>
    <w:rsid w:val="00FA1504"/>
    <w:rsid w:val="00FC72A2"/>
    <w:rsid w:val="09D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EEF9F"/>
  <w15:docId w15:val="{157AE4EA-9B35-4398-9CC5-047C920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2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4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Rouse</dc:creator>
  <cp:keywords/>
  <dc:description/>
  <cp:lastModifiedBy>Ernest Coggins</cp:lastModifiedBy>
  <cp:revision>4</cp:revision>
  <cp:lastPrinted>2023-03-02T16:26:00Z</cp:lastPrinted>
  <dcterms:created xsi:type="dcterms:W3CDTF">2023-07-26T22:36:00Z</dcterms:created>
  <dcterms:modified xsi:type="dcterms:W3CDTF">2023-07-26T22:38:00Z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-1791679739</vt:i4>
  </property>
</Properties>
</file>